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силовых трансформаторов напряжением 6-20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8 941 223,19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2025-04-15T10:33:19Z</dcterms:modified>
</cp:coreProperties>
</file>